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96" w:rsidRDefault="00A14896" w:rsidP="00A14896">
      <w:pPr>
        <w:pStyle w:val="Textsimplu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tree#4"/>
      <w:bookmarkStart w:id="1" w:name="_GoBack"/>
      <w:bookmarkEnd w:id="1"/>
    </w:p>
    <w:p w:rsidR="00A14896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  <w:r w:rsidR="00A9394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MODEL</w:t>
      </w:r>
    </w:p>
    <w:p w:rsidR="00A14896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:rsidR="00A14896" w:rsidRPr="00A14896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 ale angajatorului (</w:t>
      </w:r>
      <w:r w:rsidR="002160D2">
        <w:rPr>
          <w:rFonts w:ascii="Times New Roman" w:hAnsi="Times New Roman" w:cs="Times New Roman"/>
          <w:sz w:val="24"/>
          <w:szCs w:val="24"/>
          <w:lang w:val="ro-RO"/>
        </w:rPr>
        <w:t>telefon, fax)</w:t>
      </w:r>
    </w:p>
    <w:bookmarkEnd w:id="0"/>
    <w:p w:rsidR="009A4C09" w:rsidRDefault="009A4C09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Nr.de înregistrare</w:t>
      </w:r>
    </w:p>
    <w:p w:rsidR="00A14896" w:rsidRPr="002160D2" w:rsidRDefault="009A4C09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2160D2" w:rsidRPr="002160D2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:rsidR="002160D2" w:rsidRDefault="002160D2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672E5" w:rsidRPr="009A4C09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:rsidR="00B672E5" w:rsidRPr="00543764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543764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:rsidR="00B672E5" w:rsidRPr="00543764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672E5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7A62" w:rsidRPr="00543764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dl/d-na..............................., posesor al</w:t>
      </w:r>
      <w:r w:rsidR="00817E65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B.I./C.I........................., seria.................., nr.................., CNP................................., a fost</w:t>
      </w:r>
      <w:r w:rsidR="006A1D1D"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</w:t>
      </w:r>
      <w:r w:rsidR="00817E65">
        <w:rPr>
          <w:rFonts w:ascii="Times New Roman" w:hAnsi="Times New Roman" w:cs="Times New Roman"/>
          <w:sz w:val="24"/>
          <w:szCs w:val="24"/>
          <w:lang w:val="it-IT"/>
        </w:rPr>
        <w:t>/angajata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......................,</w:t>
      </w:r>
      <w:r w:rsidR="00525BF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 baza </w:t>
      </w:r>
      <w:r w:rsidR="00BE7125" w:rsidRPr="002D172E">
        <w:rPr>
          <w:rFonts w:ascii="Times New Roman" w:hAnsi="Times New Roman" w:cs="Times New Roman"/>
          <w:sz w:val="24"/>
          <w:szCs w:val="24"/>
          <w:lang w:val="it-IT"/>
        </w:rPr>
        <w:t>actului administrativ de numire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..................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 xml:space="preserve">contractului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individual de muncă</w:t>
      </w:r>
      <w:r w:rsidR="00C3658D" w:rsidRPr="002D172E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, cu normă întreagă/cu timp parţial de..........ore/zi, încheiat pe durată</w:t>
      </w:r>
      <w:r w:rsidR="00817E65">
        <w:rPr>
          <w:rFonts w:ascii="Times New Roman" w:hAnsi="Times New Roman" w:cs="Times New Roman"/>
          <w:sz w:val="24"/>
          <w:szCs w:val="24"/>
          <w:lang w:val="it-IT"/>
        </w:rPr>
        <w:t xml:space="preserve"> ne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determinată/determinată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167DDC">
        <w:rPr>
          <w:rFonts w:ascii="Times New Roman" w:hAnsi="Times New Roman" w:cs="Times New Roman"/>
          <w:sz w:val="24"/>
          <w:szCs w:val="24"/>
          <w:lang w:val="it-IT"/>
        </w:rPr>
        <w:t xml:space="preserve"> respectiv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67DDC">
        <w:rPr>
          <w:rFonts w:ascii="Times New Roman" w:hAnsi="Times New Roman" w:cs="Times New Roman"/>
          <w:sz w:val="24"/>
          <w:szCs w:val="24"/>
          <w:lang w:val="it-IT"/>
        </w:rPr>
        <w:t xml:space="preserve"> ................ 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înregistrat 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cu nr......../.........................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în funcţia/meseria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>/ocupaţia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C7DA8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167DD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)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:rsidR="009A4C09" w:rsidRPr="00543764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  <w:t>Pentru exercitarea atribuţiilor stabilite în fişa postului aferentă contractului individual de muncă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>/actului administrativ de numire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au fost solicitate </w:t>
      </w:r>
      <w:r w:rsidR="00543764" w:rsidRPr="0054376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tudii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de nivel .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167DD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)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, în specialitatea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.......................</w:t>
      </w:r>
    </w:p>
    <w:p w:rsidR="00057A62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>Pe durata 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 xml:space="preserve"> dl.</w:t>
      </w:r>
      <w:r>
        <w:rPr>
          <w:rFonts w:ascii="Times New Roman" w:hAnsi="Times New Roman" w:cs="Times New Roman"/>
          <w:sz w:val="24"/>
          <w:szCs w:val="24"/>
          <w:lang w:val="pt-BR"/>
        </w:rPr>
        <w:t>/d-na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 a dobândit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57A62" w:rsidRPr="00167DDC" w:rsidRDefault="009A4C09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7DDC">
        <w:rPr>
          <w:rFonts w:ascii="Times New Roman" w:hAnsi="Times New Roman" w:cs="Times New Roman"/>
          <w:sz w:val="24"/>
          <w:szCs w:val="24"/>
          <w:lang w:val="pt-BR"/>
        </w:rPr>
        <w:t xml:space="preserve">- vechime în muncă: </w:t>
      </w:r>
      <w:r w:rsidR="00057A62" w:rsidRPr="00167DDC">
        <w:rPr>
          <w:rFonts w:ascii="Times New Roman" w:hAnsi="Times New Roman" w:cs="Times New Roman"/>
          <w:sz w:val="24"/>
          <w:szCs w:val="24"/>
          <w:lang w:val="pt-BR"/>
        </w:rPr>
        <w:t>.....................ani........luni.......zile</w:t>
      </w:r>
    </w:p>
    <w:p w:rsidR="00057A62" w:rsidRPr="00167DDC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7DDC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 w:rsidR="009A4C09" w:rsidRPr="00167DDC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A4C09" w:rsidRPr="00167DD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67DDC">
        <w:rPr>
          <w:rFonts w:ascii="Times New Roman" w:hAnsi="Times New Roman" w:cs="Times New Roman"/>
          <w:sz w:val="24"/>
          <w:szCs w:val="24"/>
          <w:lang w:val="it-IT"/>
        </w:rPr>
        <w:t>....................ani.............luni..........zile.</w:t>
      </w:r>
    </w:p>
    <w:p w:rsidR="00273865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 xml:space="preserve"> au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ervenit următoarele mutaţii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(modificarea, suspendarea, încetarea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7386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2D172E" w:rsidRPr="00273865" w:rsidRDefault="002D172E" w:rsidP="00273865">
      <w:pPr>
        <w:pStyle w:val="Textsimplu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170"/>
        <w:gridCol w:w="1607"/>
        <w:gridCol w:w="2874"/>
        <w:gridCol w:w="3528"/>
      </w:tblGrid>
      <w:tr w:rsidR="00273865" w:rsidRPr="00E51978" w:rsidTr="00167DDC">
        <w:trPr>
          <w:jc w:val="center"/>
        </w:trPr>
        <w:tc>
          <w:tcPr>
            <w:tcW w:w="458" w:type="dxa"/>
          </w:tcPr>
          <w:p w:rsidR="00C3658D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170" w:type="dxa"/>
          </w:tcPr>
          <w:p w:rsidR="00C3658D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607" w:type="dxa"/>
          </w:tcPr>
          <w:p w:rsidR="00273865" w:rsidRPr="00E51978" w:rsidRDefault="00167DDC" w:rsidP="00817E65">
            <w:pPr>
              <w:pStyle w:val="Textsimplu"/>
              <w:ind w:left="-60" w:right="-540" w:firstLine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Anul/luna/zi</w:t>
            </w:r>
            <w:r w:rsidR="00817E6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ua</w:t>
            </w:r>
          </w:p>
        </w:tc>
        <w:tc>
          <w:tcPr>
            <w:tcW w:w="2874" w:type="dxa"/>
          </w:tcPr>
          <w:p w:rsidR="00167DDC" w:rsidRPr="00E51978" w:rsidRDefault="00817E65" w:rsidP="00167DD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</w:t>
            </w:r>
            <w:r w:rsidR="00273865"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uncţia</w:t>
            </w:r>
            <w:r w:rsidR="00543764"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="00543764"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cupaţia </w:t>
            </w:r>
          </w:p>
          <w:p w:rsidR="00490B18" w:rsidRPr="00E51978" w:rsidRDefault="00490B18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28" w:type="dxa"/>
          </w:tcPr>
          <w:p w:rsidR="00543764" w:rsidRPr="00E51978" w:rsidRDefault="00273865" w:rsidP="007D0112">
            <w:pPr>
              <w:pStyle w:val="Textsimplu"/>
              <w:tabs>
                <w:tab w:val="left" w:pos="137"/>
              </w:tabs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Nr. şi data actului pe baza</w:t>
            </w:r>
          </w:p>
          <w:p w:rsidR="00273865" w:rsidRPr="00E51978" w:rsidRDefault="00273865" w:rsidP="007D0112">
            <w:pPr>
              <w:pStyle w:val="Textsimplu"/>
              <w:tabs>
                <w:tab w:val="left" w:pos="137"/>
              </w:tabs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  <w:r w:rsidR="00167DD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înscrierea</w:t>
            </w:r>
          </w:p>
        </w:tc>
      </w:tr>
      <w:tr w:rsidR="00273865" w:rsidRPr="00E51978" w:rsidTr="00167DDC">
        <w:trPr>
          <w:jc w:val="center"/>
        </w:trPr>
        <w:tc>
          <w:tcPr>
            <w:tcW w:w="458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70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07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874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9C7DA8" w:rsidRDefault="009C7DA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90B18" w:rsidRDefault="009C7DA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 a avut</w:t>
      </w:r>
      <w:r w:rsidR="003E0EA1">
        <w:rPr>
          <w:rFonts w:ascii="Times New Roman" w:hAnsi="Times New Roman" w:cs="Times New Roman"/>
          <w:sz w:val="24"/>
          <w:szCs w:val="24"/>
          <w:lang w:val="ro-RO"/>
        </w:rPr>
        <w:t xml:space="preserve"> …</w:t>
      </w:r>
      <w:r w:rsidR="00450E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0EF7" w:rsidRPr="00450EF7">
        <w:rPr>
          <w:rFonts w:ascii="Times New Roman" w:hAnsi="Times New Roman" w:cs="Times New Roman"/>
          <w:sz w:val="24"/>
          <w:szCs w:val="24"/>
          <w:lang w:val="ro-RO"/>
        </w:rPr>
        <w:t>zile de absenţe nemotivate</w:t>
      </w:r>
      <w:r w:rsidR="00450EF7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, </w:t>
      </w:r>
      <w:r w:rsidR="003E0EA1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… </w:t>
      </w:r>
      <w:r>
        <w:rPr>
          <w:rFonts w:ascii="Times New Roman" w:hAnsi="Times New Roman" w:cs="Times New Roman"/>
          <w:sz w:val="24"/>
          <w:szCs w:val="24"/>
          <w:lang w:val="ro-RO"/>
        </w:rPr>
        <w:t>zile de concediu medical şi ................... concediu fără plată.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90B18" w:rsidRDefault="00490B1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lucrată, d-lui/d-nei</w:t>
      </w:r>
      <w:r w:rsidR="0000349E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i s-a aplicat nicio sancţiune disciplinară/i s-a aplicat sancţiunea disicplinară...............................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9C7DA8" w:rsidRPr="009C7DA8" w:rsidRDefault="00490B1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73865" w:rsidRPr="009C7DA8" w:rsidRDefault="00C3658D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unoscând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normel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penale incidente în ma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 xml:space="preserve"> reale, </w:t>
      </w:r>
      <w:r w:rsidR="00150DF6">
        <w:rPr>
          <w:rFonts w:ascii="Times New Roman" w:hAnsi="Times New Roman" w:cs="Times New Roman"/>
          <w:sz w:val="24"/>
          <w:szCs w:val="24"/>
          <w:lang w:val="ro-RO"/>
        </w:rPr>
        <w:t>exacte şi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3658D" w:rsidRPr="009C7DA8" w:rsidRDefault="00C3658D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150DF6">
      <w:pPr>
        <w:pStyle w:val="Textsimplu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F41875">
      <w:pPr>
        <w:pStyle w:val="Textsimplu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  <w:t>Numele şi prenumele reprezentantului legal al angajatorului</w:t>
      </w:r>
      <w:r w:rsidR="00150DF6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C3658D" w:rsidRPr="009C7DA8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273865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:rsidR="009C7DA8" w:rsidRDefault="009C7DA8">
      <w:pPr>
        <w:rPr>
          <w:lang w:val="pt-BR" w:eastAsia="en-CA"/>
        </w:rPr>
      </w:pPr>
    </w:p>
    <w:p w:rsidR="009C7DA8" w:rsidRPr="004D3BD5" w:rsidRDefault="009C7DA8">
      <w:pPr>
        <w:rPr>
          <w:lang w:val="it-IT" w:eastAsia="en-CA"/>
        </w:rPr>
      </w:pP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 w:rsidRPr="004D3BD5">
        <w:rPr>
          <w:lang w:val="it-IT" w:eastAsia="en-CA"/>
        </w:rPr>
        <w:t xml:space="preserve">Ştampila angajatorului </w:t>
      </w:r>
    </w:p>
    <w:p w:rsidR="009C7DA8" w:rsidRPr="004D3BD5" w:rsidRDefault="009C7DA8">
      <w:pPr>
        <w:rPr>
          <w:lang w:val="it-IT" w:eastAsia="en-CA"/>
        </w:rPr>
      </w:pPr>
    </w:p>
    <w:p w:rsidR="009C7DA8" w:rsidRPr="004D3BD5" w:rsidRDefault="009C7DA8">
      <w:pPr>
        <w:rPr>
          <w:lang w:val="it-IT" w:eastAsia="en-CA"/>
        </w:rPr>
      </w:pPr>
    </w:p>
    <w:p w:rsidR="009C7DA8" w:rsidRPr="004D3BD5" w:rsidRDefault="009C7DA8">
      <w:pPr>
        <w:rPr>
          <w:lang w:val="it-IT" w:eastAsia="en-CA"/>
        </w:rPr>
      </w:pPr>
    </w:p>
    <w:p w:rsidR="004D3BD5" w:rsidRPr="009C7DA8" w:rsidRDefault="004D3BD5" w:rsidP="004D3BD5">
      <w:pPr>
        <w:pStyle w:val="Subsol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</w:t>
      </w:r>
      <w:r w:rsidR="000B1081">
        <w:rPr>
          <w:sz w:val="16"/>
          <w:szCs w:val="16"/>
        </w:rPr>
        <w:t>-</w:t>
      </w:r>
      <w:r>
        <w:t xml:space="preserve"> </w:t>
      </w:r>
      <w:r w:rsidRPr="009C7DA8">
        <w:rPr>
          <w:sz w:val="16"/>
          <w:szCs w:val="16"/>
        </w:rPr>
        <w:t>prin raportare la C</w:t>
      </w:r>
      <w:r w:rsidR="00D74816">
        <w:rPr>
          <w:sz w:val="16"/>
          <w:szCs w:val="16"/>
        </w:rPr>
        <w:t>lasificarea Ocupaţiilor din Româ</w:t>
      </w:r>
      <w:r w:rsidRPr="009C7DA8">
        <w:rPr>
          <w:sz w:val="16"/>
          <w:szCs w:val="16"/>
        </w:rPr>
        <w:t>nia şi la actele no</w:t>
      </w:r>
      <w:r>
        <w:rPr>
          <w:sz w:val="16"/>
          <w:szCs w:val="16"/>
        </w:rPr>
        <w:t>r</w:t>
      </w:r>
      <w:r w:rsidRPr="009C7DA8">
        <w:rPr>
          <w:sz w:val="16"/>
          <w:szCs w:val="16"/>
        </w:rPr>
        <w:t>mative care stabilesc funcţii</w:t>
      </w:r>
    </w:p>
    <w:p w:rsidR="004D3BD5" w:rsidRPr="009C7DA8" w:rsidRDefault="000B1081" w:rsidP="004D3BD5">
      <w:pPr>
        <w:pStyle w:val="Subsol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="004D3BD5">
        <w:rPr>
          <w:sz w:val="16"/>
          <w:szCs w:val="16"/>
        </w:rPr>
        <w:t xml:space="preserve">  - </w:t>
      </w:r>
      <w:r>
        <w:rPr>
          <w:sz w:val="16"/>
          <w:szCs w:val="16"/>
        </w:rPr>
        <w:t xml:space="preserve"> </w:t>
      </w:r>
      <w:r w:rsidR="004D3BD5" w:rsidRPr="009C7DA8">
        <w:rPr>
          <w:sz w:val="16"/>
          <w:szCs w:val="16"/>
        </w:rPr>
        <w:t>se va indica nivelul de studii (</w:t>
      </w:r>
      <w:r w:rsidR="004D3BD5">
        <w:rPr>
          <w:sz w:val="16"/>
          <w:szCs w:val="16"/>
        </w:rPr>
        <w:t>mediu /</w:t>
      </w:r>
      <w:r w:rsidR="00167DDC">
        <w:rPr>
          <w:sz w:val="16"/>
          <w:szCs w:val="16"/>
        </w:rPr>
        <w:t>superior de scurtă durată/</w:t>
      </w:r>
      <w:r w:rsidR="004D3BD5">
        <w:rPr>
          <w:sz w:val="16"/>
          <w:szCs w:val="16"/>
        </w:rPr>
        <w:t>superior)</w:t>
      </w:r>
    </w:p>
    <w:p w:rsidR="00150DF6" w:rsidRDefault="000B1081">
      <w:pPr>
        <w:rPr>
          <w:b/>
          <w:u w:val="single"/>
          <w:lang w:val="it-IT" w:eastAsia="en-CA"/>
        </w:rPr>
      </w:pPr>
      <w:r w:rsidRPr="000B1081">
        <w:rPr>
          <w:sz w:val="16"/>
          <w:szCs w:val="16"/>
          <w:vertAlign w:val="superscript"/>
          <w:lang w:val="it-IT" w:eastAsia="en-CA"/>
        </w:rPr>
        <w:t>3</w:t>
      </w:r>
      <w:r>
        <w:rPr>
          <w:sz w:val="16"/>
          <w:szCs w:val="16"/>
          <w:lang w:val="it-IT" w:eastAsia="en-CA"/>
        </w:rPr>
        <w:t xml:space="preserve">  - persoana care potrivit legii </w:t>
      </w:r>
      <w:r w:rsidR="0000349E">
        <w:rPr>
          <w:sz w:val="16"/>
          <w:szCs w:val="16"/>
          <w:lang w:val="it-IT" w:eastAsia="en-CA"/>
        </w:rPr>
        <w:t>/actelor juridice constitutive</w:t>
      </w:r>
      <w:r w:rsidR="00490B18">
        <w:rPr>
          <w:sz w:val="16"/>
          <w:szCs w:val="16"/>
          <w:lang w:val="it-IT" w:eastAsia="en-CA"/>
        </w:rPr>
        <w:t xml:space="preserve">/altor tipuri de acte legale </w:t>
      </w:r>
      <w:r>
        <w:rPr>
          <w:sz w:val="16"/>
          <w:szCs w:val="16"/>
          <w:lang w:val="it-IT" w:eastAsia="en-CA"/>
        </w:rPr>
        <w:t>repre</w:t>
      </w:r>
      <w:r>
        <w:rPr>
          <w:sz w:val="16"/>
          <w:szCs w:val="16"/>
          <w:lang w:eastAsia="en-CA"/>
        </w:rPr>
        <w:t xml:space="preserve">zintă angajatorul în relaţiile cu terţii </w:t>
      </w:r>
      <w:r>
        <w:rPr>
          <w:sz w:val="16"/>
          <w:szCs w:val="16"/>
          <w:lang w:val="it-IT" w:eastAsia="en-CA"/>
        </w:rPr>
        <w:t xml:space="preserve">  </w:t>
      </w:r>
    </w:p>
    <w:sectPr w:rsidR="00150DF6" w:rsidSect="00167DDC">
      <w:endnotePr>
        <w:numFmt w:val="decimal"/>
      </w:endnotePr>
      <w:pgSz w:w="12240" w:h="15840"/>
      <w:pgMar w:top="709" w:right="851" w:bottom="2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41A" w:rsidRDefault="0094441A">
      <w:r>
        <w:separator/>
      </w:r>
    </w:p>
  </w:endnote>
  <w:endnote w:type="continuationSeparator" w:id="0">
    <w:p w:rsidR="0094441A" w:rsidRDefault="0094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41A" w:rsidRDefault="0094441A">
      <w:r>
        <w:separator/>
      </w:r>
    </w:p>
  </w:footnote>
  <w:footnote w:type="continuationSeparator" w:id="0">
    <w:p w:rsidR="0094441A" w:rsidRDefault="00944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F377C"/>
    <w:multiLevelType w:val="hybridMultilevel"/>
    <w:tmpl w:val="C5D88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0713C3"/>
    <w:multiLevelType w:val="multilevel"/>
    <w:tmpl w:val="D592C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63271"/>
    <w:multiLevelType w:val="multilevel"/>
    <w:tmpl w:val="AC6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4C5A82"/>
    <w:multiLevelType w:val="hybridMultilevel"/>
    <w:tmpl w:val="0B74AE3A"/>
    <w:lvl w:ilvl="0" w:tplc="2FDC6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4C23C2"/>
    <w:multiLevelType w:val="hybridMultilevel"/>
    <w:tmpl w:val="355ED3B6"/>
    <w:lvl w:ilvl="0" w:tplc="B41C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E157C3"/>
    <w:multiLevelType w:val="hybridMultilevel"/>
    <w:tmpl w:val="D592C336"/>
    <w:lvl w:ilvl="0" w:tplc="91E4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CB"/>
    <w:rsid w:val="0000349E"/>
    <w:rsid w:val="000225D0"/>
    <w:rsid w:val="00027740"/>
    <w:rsid w:val="00032AD8"/>
    <w:rsid w:val="000538A9"/>
    <w:rsid w:val="00057A62"/>
    <w:rsid w:val="000663F2"/>
    <w:rsid w:val="000739FE"/>
    <w:rsid w:val="00082A62"/>
    <w:rsid w:val="000B1081"/>
    <w:rsid w:val="000B322E"/>
    <w:rsid w:val="000C3429"/>
    <w:rsid w:val="000D739C"/>
    <w:rsid w:val="000E39EE"/>
    <w:rsid w:val="000F3A8B"/>
    <w:rsid w:val="00106B2D"/>
    <w:rsid w:val="00112B89"/>
    <w:rsid w:val="00120653"/>
    <w:rsid w:val="00150DF6"/>
    <w:rsid w:val="00166063"/>
    <w:rsid w:val="00167DDC"/>
    <w:rsid w:val="00170177"/>
    <w:rsid w:val="00176AFD"/>
    <w:rsid w:val="00177D13"/>
    <w:rsid w:val="001942D1"/>
    <w:rsid w:val="00197D55"/>
    <w:rsid w:val="001B18A7"/>
    <w:rsid w:val="001B6576"/>
    <w:rsid w:val="001B69B5"/>
    <w:rsid w:val="001C6468"/>
    <w:rsid w:val="001D53A4"/>
    <w:rsid w:val="001E1E0F"/>
    <w:rsid w:val="001E5B86"/>
    <w:rsid w:val="00210195"/>
    <w:rsid w:val="00214279"/>
    <w:rsid w:val="002160D2"/>
    <w:rsid w:val="002264BF"/>
    <w:rsid w:val="002341B9"/>
    <w:rsid w:val="00245DF5"/>
    <w:rsid w:val="00273865"/>
    <w:rsid w:val="00287B2C"/>
    <w:rsid w:val="00294E9B"/>
    <w:rsid w:val="00295BE8"/>
    <w:rsid w:val="002A170A"/>
    <w:rsid w:val="002B203F"/>
    <w:rsid w:val="002C2BB2"/>
    <w:rsid w:val="002D172E"/>
    <w:rsid w:val="002F7937"/>
    <w:rsid w:val="003275EA"/>
    <w:rsid w:val="00330B26"/>
    <w:rsid w:val="00350165"/>
    <w:rsid w:val="0035186F"/>
    <w:rsid w:val="00353FE7"/>
    <w:rsid w:val="00355579"/>
    <w:rsid w:val="003829D9"/>
    <w:rsid w:val="00383A31"/>
    <w:rsid w:val="00385776"/>
    <w:rsid w:val="003A26DA"/>
    <w:rsid w:val="003A7A49"/>
    <w:rsid w:val="003C45F7"/>
    <w:rsid w:val="003D447E"/>
    <w:rsid w:val="003E0EA1"/>
    <w:rsid w:val="003F09BE"/>
    <w:rsid w:val="004044CB"/>
    <w:rsid w:val="00413A25"/>
    <w:rsid w:val="00450EF7"/>
    <w:rsid w:val="00455771"/>
    <w:rsid w:val="0045668B"/>
    <w:rsid w:val="00464003"/>
    <w:rsid w:val="004731AC"/>
    <w:rsid w:val="00481454"/>
    <w:rsid w:val="004824F3"/>
    <w:rsid w:val="00482A59"/>
    <w:rsid w:val="00490B18"/>
    <w:rsid w:val="004931CB"/>
    <w:rsid w:val="004A498B"/>
    <w:rsid w:val="004A68E0"/>
    <w:rsid w:val="004B555D"/>
    <w:rsid w:val="004B5F9C"/>
    <w:rsid w:val="004D3BD5"/>
    <w:rsid w:val="004D69DB"/>
    <w:rsid w:val="004E438F"/>
    <w:rsid w:val="004E7A59"/>
    <w:rsid w:val="00514620"/>
    <w:rsid w:val="00523DA7"/>
    <w:rsid w:val="00525BF5"/>
    <w:rsid w:val="00533152"/>
    <w:rsid w:val="005362A6"/>
    <w:rsid w:val="00543764"/>
    <w:rsid w:val="00545D68"/>
    <w:rsid w:val="00551099"/>
    <w:rsid w:val="005538D2"/>
    <w:rsid w:val="00565EE1"/>
    <w:rsid w:val="00571B3B"/>
    <w:rsid w:val="00580B2F"/>
    <w:rsid w:val="00585D42"/>
    <w:rsid w:val="005A254F"/>
    <w:rsid w:val="005A702E"/>
    <w:rsid w:val="005A7859"/>
    <w:rsid w:val="00602FDF"/>
    <w:rsid w:val="0061089C"/>
    <w:rsid w:val="006133FC"/>
    <w:rsid w:val="006222A4"/>
    <w:rsid w:val="00623DC4"/>
    <w:rsid w:val="00635BD0"/>
    <w:rsid w:val="0063676F"/>
    <w:rsid w:val="00640E94"/>
    <w:rsid w:val="00657E15"/>
    <w:rsid w:val="0066329F"/>
    <w:rsid w:val="00665576"/>
    <w:rsid w:val="00665E0B"/>
    <w:rsid w:val="006823FF"/>
    <w:rsid w:val="00690291"/>
    <w:rsid w:val="00690761"/>
    <w:rsid w:val="006943BD"/>
    <w:rsid w:val="006A1D1D"/>
    <w:rsid w:val="006B2485"/>
    <w:rsid w:val="006C7433"/>
    <w:rsid w:val="006D0B22"/>
    <w:rsid w:val="006D5520"/>
    <w:rsid w:val="006E0FFF"/>
    <w:rsid w:val="006E48EC"/>
    <w:rsid w:val="006E4C56"/>
    <w:rsid w:val="006F69CD"/>
    <w:rsid w:val="00700838"/>
    <w:rsid w:val="007118D6"/>
    <w:rsid w:val="00722242"/>
    <w:rsid w:val="007268F0"/>
    <w:rsid w:val="007343A6"/>
    <w:rsid w:val="00740D21"/>
    <w:rsid w:val="007570C7"/>
    <w:rsid w:val="0076440E"/>
    <w:rsid w:val="00764A4E"/>
    <w:rsid w:val="0076674E"/>
    <w:rsid w:val="00781E0D"/>
    <w:rsid w:val="007C527F"/>
    <w:rsid w:val="007D0112"/>
    <w:rsid w:val="007D3B56"/>
    <w:rsid w:val="007F50BD"/>
    <w:rsid w:val="00801562"/>
    <w:rsid w:val="00810089"/>
    <w:rsid w:val="00817E65"/>
    <w:rsid w:val="008351F0"/>
    <w:rsid w:val="00835351"/>
    <w:rsid w:val="0084480B"/>
    <w:rsid w:val="00847E40"/>
    <w:rsid w:val="008535EB"/>
    <w:rsid w:val="00855285"/>
    <w:rsid w:val="008560D8"/>
    <w:rsid w:val="00865470"/>
    <w:rsid w:val="008808F8"/>
    <w:rsid w:val="008811FA"/>
    <w:rsid w:val="00886955"/>
    <w:rsid w:val="008A0096"/>
    <w:rsid w:val="008A2AE7"/>
    <w:rsid w:val="008B04F2"/>
    <w:rsid w:val="008C370E"/>
    <w:rsid w:val="008C7D2C"/>
    <w:rsid w:val="008E4C35"/>
    <w:rsid w:val="00907FDD"/>
    <w:rsid w:val="00914717"/>
    <w:rsid w:val="0092146E"/>
    <w:rsid w:val="00924C38"/>
    <w:rsid w:val="00936CC0"/>
    <w:rsid w:val="0094441A"/>
    <w:rsid w:val="0095108A"/>
    <w:rsid w:val="00956166"/>
    <w:rsid w:val="00960E55"/>
    <w:rsid w:val="009677D1"/>
    <w:rsid w:val="009739F8"/>
    <w:rsid w:val="009765B9"/>
    <w:rsid w:val="00976C6A"/>
    <w:rsid w:val="00977AF3"/>
    <w:rsid w:val="009849FF"/>
    <w:rsid w:val="009905C6"/>
    <w:rsid w:val="009A4C09"/>
    <w:rsid w:val="009A7752"/>
    <w:rsid w:val="009A7F29"/>
    <w:rsid w:val="009B3EC9"/>
    <w:rsid w:val="009C3267"/>
    <w:rsid w:val="009C3A43"/>
    <w:rsid w:val="009C5F0B"/>
    <w:rsid w:val="009C7B02"/>
    <w:rsid w:val="009C7DA8"/>
    <w:rsid w:val="009D2D1E"/>
    <w:rsid w:val="009D3286"/>
    <w:rsid w:val="009E52C7"/>
    <w:rsid w:val="009E54E2"/>
    <w:rsid w:val="009E5AB4"/>
    <w:rsid w:val="009F3B18"/>
    <w:rsid w:val="00A00F9E"/>
    <w:rsid w:val="00A03CF2"/>
    <w:rsid w:val="00A1403A"/>
    <w:rsid w:val="00A14896"/>
    <w:rsid w:val="00A3450D"/>
    <w:rsid w:val="00A70E62"/>
    <w:rsid w:val="00A7763A"/>
    <w:rsid w:val="00A83FBC"/>
    <w:rsid w:val="00A87153"/>
    <w:rsid w:val="00A87F68"/>
    <w:rsid w:val="00A9394E"/>
    <w:rsid w:val="00A942C4"/>
    <w:rsid w:val="00AA33CB"/>
    <w:rsid w:val="00AA7147"/>
    <w:rsid w:val="00AD6BC1"/>
    <w:rsid w:val="00AE12BA"/>
    <w:rsid w:val="00AE5DD6"/>
    <w:rsid w:val="00AF47C7"/>
    <w:rsid w:val="00AF72F4"/>
    <w:rsid w:val="00B04014"/>
    <w:rsid w:val="00B14D1E"/>
    <w:rsid w:val="00B23538"/>
    <w:rsid w:val="00B415EE"/>
    <w:rsid w:val="00B45AE0"/>
    <w:rsid w:val="00B6676C"/>
    <w:rsid w:val="00B672E5"/>
    <w:rsid w:val="00B675F0"/>
    <w:rsid w:val="00B70F06"/>
    <w:rsid w:val="00B838AB"/>
    <w:rsid w:val="00BA0A45"/>
    <w:rsid w:val="00BA452D"/>
    <w:rsid w:val="00BB423C"/>
    <w:rsid w:val="00BB5F2D"/>
    <w:rsid w:val="00BD3A17"/>
    <w:rsid w:val="00BD4365"/>
    <w:rsid w:val="00BD480F"/>
    <w:rsid w:val="00BD4983"/>
    <w:rsid w:val="00BD645E"/>
    <w:rsid w:val="00BE7125"/>
    <w:rsid w:val="00C0269E"/>
    <w:rsid w:val="00C02C13"/>
    <w:rsid w:val="00C24A18"/>
    <w:rsid w:val="00C27C73"/>
    <w:rsid w:val="00C30E4F"/>
    <w:rsid w:val="00C3448E"/>
    <w:rsid w:val="00C362EC"/>
    <w:rsid w:val="00C3658D"/>
    <w:rsid w:val="00C446A2"/>
    <w:rsid w:val="00C53F20"/>
    <w:rsid w:val="00C70D18"/>
    <w:rsid w:val="00C84148"/>
    <w:rsid w:val="00C95DA3"/>
    <w:rsid w:val="00C95DBF"/>
    <w:rsid w:val="00CA1543"/>
    <w:rsid w:val="00CA3FAB"/>
    <w:rsid w:val="00CA658C"/>
    <w:rsid w:val="00CB5D64"/>
    <w:rsid w:val="00CC5260"/>
    <w:rsid w:val="00CD4417"/>
    <w:rsid w:val="00CD456E"/>
    <w:rsid w:val="00CD52D3"/>
    <w:rsid w:val="00CF1380"/>
    <w:rsid w:val="00CF3B46"/>
    <w:rsid w:val="00CF577F"/>
    <w:rsid w:val="00CF691A"/>
    <w:rsid w:val="00D0054B"/>
    <w:rsid w:val="00D13AAE"/>
    <w:rsid w:val="00D3575A"/>
    <w:rsid w:val="00D357DB"/>
    <w:rsid w:val="00D42232"/>
    <w:rsid w:val="00D56A2B"/>
    <w:rsid w:val="00D70485"/>
    <w:rsid w:val="00D70897"/>
    <w:rsid w:val="00D74816"/>
    <w:rsid w:val="00D748B0"/>
    <w:rsid w:val="00D748F6"/>
    <w:rsid w:val="00D776DC"/>
    <w:rsid w:val="00D82A78"/>
    <w:rsid w:val="00D87BAE"/>
    <w:rsid w:val="00DB2DA2"/>
    <w:rsid w:val="00DB65C1"/>
    <w:rsid w:val="00DC022E"/>
    <w:rsid w:val="00DD51A9"/>
    <w:rsid w:val="00DD58CF"/>
    <w:rsid w:val="00DD64AF"/>
    <w:rsid w:val="00DE6EB8"/>
    <w:rsid w:val="00DF7B2F"/>
    <w:rsid w:val="00E06AB6"/>
    <w:rsid w:val="00E110F1"/>
    <w:rsid w:val="00E12112"/>
    <w:rsid w:val="00E42E0E"/>
    <w:rsid w:val="00E50563"/>
    <w:rsid w:val="00E51978"/>
    <w:rsid w:val="00E532B9"/>
    <w:rsid w:val="00E55F77"/>
    <w:rsid w:val="00E612B9"/>
    <w:rsid w:val="00E71EA1"/>
    <w:rsid w:val="00E87780"/>
    <w:rsid w:val="00EB0174"/>
    <w:rsid w:val="00EB63E8"/>
    <w:rsid w:val="00EB67B6"/>
    <w:rsid w:val="00EB71C4"/>
    <w:rsid w:val="00EC1120"/>
    <w:rsid w:val="00EC118D"/>
    <w:rsid w:val="00EE5855"/>
    <w:rsid w:val="00EE6DAD"/>
    <w:rsid w:val="00EF1278"/>
    <w:rsid w:val="00EF19AE"/>
    <w:rsid w:val="00F02A1C"/>
    <w:rsid w:val="00F02C9D"/>
    <w:rsid w:val="00F03536"/>
    <w:rsid w:val="00F03725"/>
    <w:rsid w:val="00F1165D"/>
    <w:rsid w:val="00F117D1"/>
    <w:rsid w:val="00F163FC"/>
    <w:rsid w:val="00F172A5"/>
    <w:rsid w:val="00F2490A"/>
    <w:rsid w:val="00F2779D"/>
    <w:rsid w:val="00F33D73"/>
    <w:rsid w:val="00F35123"/>
    <w:rsid w:val="00F41875"/>
    <w:rsid w:val="00F64583"/>
    <w:rsid w:val="00F6673E"/>
    <w:rsid w:val="00F87757"/>
    <w:rsid w:val="00FA5288"/>
    <w:rsid w:val="00FB632D"/>
    <w:rsid w:val="00FB7BDB"/>
    <w:rsid w:val="00FC193E"/>
    <w:rsid w:val="00FD4C7C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3CB"/>
    <w:rPr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rticol1">
    <w:name w:val="articol1"/>
    <w:rsid w:val="00AA33CB"/>
    <w:rPr>
      <w:b/>
      <w:bCs/>
      <w:color w:val="009500"/>
    </w:rPr>
  </w:style>
  <w:style w:type="character" w:customStyle="1" w:styleId="alineat1">
    <w:name w:val="alineat1"/>
    <w:rsid w:val="00AA33CB"/>
    <w:rPr>
      <w:b/>
      <w:bCs/>
      <w:color w:val="000000"/>
    </w:rPr>
  </w:style>
  <w:style w:type="character" w:customStyle="1" w:styleId="preambul1">
    <w:name w:val="preambul1"/>
    <w:rsid w:val="00AA33CB"/>
    <w:rPr>
      <w:i/>
      <w:iCs/>
      <w:color w:val="000000"/>
    </w:rPr>
  </w:style>
  <w:style w:type="character" w:customStyle="1" w:styleId="paragraf1">
    <w:name w:val="paragraf1"/>
    <w:rsid w:val="00AA33CB"/>
    <w:rPr>
      <w:shd w:val="clear" w:color="auto" w:fill="auto"/>
    </w:rPr>
  </w:style>
  <w:style w:type="paragraph" w:styleId="Titlu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TextnBalon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Textsimplu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Tabelgril">
    <w:name w:val="Tabel grilă"/>
    <w:basedOn w:val="TabelNormal"/>
    <w:rsid w:val="0027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9C7DA8"/>
  </w:style>
  <w:style w:type="character" w:customStyle="1" w:styleId="l5def">
    <w:name w:val="l5def"/>
    <w:rsid w:val="00167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3CB"/>
    <w:rPr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rticol1">
    <w:name w:val="articol1"/>
    <w:rsid w:val="00AA33CB"/>
    <w:rPr>
      <w:b/>
      <w:bCs/>
      <w:color w:val="009500"/>
    </w:rPr>
  </w:style>
  <w:style w:type="character" w:customStyle="1" w:styleId="alineat1">
    <w:name w:val="alineat1"/>
    <w:rsid w:val="00AA33CB"/>
    <w:rPr>
      <w:b/>
      <w:bCs/>
      <w:color w:val="000000"/>
    </w:rPr>
  </w:style>
  <w:style w:type="character" w:customStyle="1" w:styleId="preambul1">
    <w:name w:val="preambul1"/>
    <w:rsid w:val="00AA33CB"/>
    <w:rPr>
      <w:i/>
      <w:iCs/>
      <w:color w:val="000000"/>
    </w:rPr>
  </w:style>
  <w:style w:type="character" w:customStyle="1" w:styleId="paragraf1">
    <w:name w:val="paragraf1"/>
    <w:rsid w:val="00AA33CB"/>
    <w:rPr>
      <w:shd w:val="clear" w:color="auto" w:fill="auto"/>
    </w:rPr>
  </w:style>
  <w:style w:type="paragraph" w:styleId="Titlu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TextnBalon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Textsimplu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Tabelgril">
    <w:name w:val="Tabel grilă"/>
    <w:basedOn w:val="TabelNormal"/>
    <w:rsid w:val="0027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9C7DA8"/>
  </w:style>
  <w:style w:type="character" w:customStyle="1" w:styleId="l5def">
    <w:name w:val="l5def"/>
    <w:rsid w:val="0016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companie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daniel.mihailescu</dc:creator>
  <cp:lastModifiedBy>user</cp:lastModifiedBy>
  <cp:revision>2</cp:revision>
  <cp:lastPrinted>2025-01-31T06:52:00Z</cp:lastPrinted>
  <dcterms:created xsi:type="dcterms:W3CDTF">2026-03-16T06:23:00Z</dcterms:created>
  <dcterms:modified xsi:type="dcterms:W3CDTF">2026-03-16T06:23:00Z</dcterms:modified>
</cp:coreProperties>
</file>